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45" w:rsidRDefault="00A12145" w:rsidP="006511EF">
      <w:pPr>
        <w:ind w:firstLineChars="0" w:firstLine="0"/>
        <w:jc w:val="center"/>
        <w:rPr>
          <w:rFonts w:hint="eastAsia"/>
          <w:b/>
          <w:sz w:val="40"/>
        </w:rPr>
      </w:pPr>
      <w:r w:rsidRPr="00A12145">
        <w:rPr>
          <w:rFonts w:hint="eastAsia"/>
          <w:b/>
          <w:sz w:val="40"/>
        </w:rPr>
        <w:t>基础产品研发大楼交通标识与车位划线</w:t>
      </w:r>
    </w:p>
    <w:p w:rsidR="006511EF" w:rsidRPr="00EA4C22" w:rsidRDefault="00A12145" w:rsidP="006511EF">
      <w:pPr>
        <w:ind w:firstLineChars="0" w:firstLine="0"/>
        <w:jc w:val="center"/>
        <w:rPr>
          <w:b/>
          <w:sz w:val="40"/>
        </w:rPr>
      </w:pPr>
      <w:r>
        <w:rPr>
          <w:rFonts w:hint="eastAsia"/>
          <w:b/>
          <w:sz w:val="40"/>
        </w:rPr>
        <w:t>采购项目</w:t>
      </w:r>
      <w:r w:rsidR="006511EF" w:rsidRPr="00EA4C22">
        <w:rPr>
          <w:rFonts w:hint="eastAsia"/>
          <w:b/>
          <w:sz w:val="40"/>
        </w:rPr>
        <w:t>报名登记表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425"/>
        <w:gridCol w:w="2268"/>
        <w:gridCol w:w="1701"/>
        <w:gridCol w:w="2460"/>
      </w:tblGrid>
      <w:tr w:rsidR="006511EF" w:rsidTr="00DF1DD4">
        <w:trPr>
          <w:trHeight w:val="1021"/>
        </w:trPr>
        <w:tc>
          <w:tcPr>
            <w:tcW w:w="1668" w:type="dxa"/>
            <w:vAlign w:val="center"/>
          </w:tcPr>
          <w:p w:rsidR="006511EF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54" w:type="dxa"/>
            <w:gridSpan w:val="4"/>
            <w:vAlign w:val="center"/>
          </w:tcPr>
          <w:p w:rsidR="006511EF" w:rsidRPr="0049026D" w:rsidRDefault="00A12145" w:rsidP="00DF1DD4">
            <w:pPr>
              <w:ind w:firstLineChars="0" w:firstLine="0"/>
              <w:jc w:val="center"/>
            </w:pPr>
            <w:r w:rsidRPr="00A12145">
              <w:rPr>
                <w:rFonts w:hint="eastAsia"/>
              </w:rPr>
              <w:t>基础产品研发大楼交通标识与车位划线</w:t>
            </w:r>
            <w:bookmarkStart w:id="0" w:name="_GoBack"/>
            <w:bookmarkEnd w:id="0"/>
          </w:p>
        </w:tc>
      </w:tr>
      <w:tr w:rsidR="006511EF" w:rsidTr="00DF1DD4">
        <w:trPr>
          <w:trHeight w:val="1021"/>
        </w:trPr>
        <w:tc>
          <w:tcPr>
            <w:tcW w:w="1668" w:type="dxa"/>
            <w:vAlign w:val="center"/>
          </w:tcPr>
          <w:p w:rsidR="006511EF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项目地址</w:t>
            </w:r>
          </w:p>
        </w:tc>
        <w:tc>
          <w:tcPr>
            <w:tcW w:w="6854" w:type="dxa"/>
            <w:gridSpan w:val="4"/>
            <w:vAlign w:val="center"/>
          </w:tcPr>
          <w:p w:rsidR="006511EF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上海市徐汇区虹</w:t>
            </w:r>
            <w:proofErr w:type="gramStart"/>
            <w:r>
              <w:rPr>
                <w:rFonts w:hint="eastAsia"/>
              </w:rPr>
              <w:t>漕</w:t>
            </w:r>
            <w:proofErr w:type="gramEnd"/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号</w:t>
            </w:r>
          </w:p>
        </w:tc>
      </w:tr>
      <w:tr w:rsidR="006511EF" w:rsidTr="00DF1DD4">
        <w:trPr>
          <w:trHeight w:val="1021"/>
        </w:trPr>
        <w:tc>
          <w:tcPr>
            <w:tcW w:w="8522" w:type="dxa"/>
            <w:gridSpan w:val="5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报名单位信息</w:t>
            </w:r>
          </w:p>
        </w:tc>
      </w:tr>
      <w:tr w:rsidR="006511EF" w:rsidTr="00DF1DD4">
        <w:trPr>
          <w:trHeight w:val="1021"/>
        </w:trPr>
        <w:tc>
          <w:tcPr>
            <w:tcW w:w="2093" w:type="dxa"/>
            <w:gridSpan w:val="2"/>
            <w:vAlign w:val="center"/>
          </w:tcPr>
          <w:p w:rsidR="006511EF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29" w:type="dxa"/>
            <w:gridSpan w:val="3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</w:p>
        </w:tc>
      </w:tr>
      <w:tr w:rsidR="006511EF" w:rsidTr="00DF1DD4">
        <w:trPr>
          <w:trHeight w:val="1021"/>
        </w:trPr>
        <w:tc>
          <w:tcPr>
            <w:tcW w:w="2093" w:type="dxa"/>
            <w:gridSpan w:val="2"/>
            <w:vAlign w:val="center"/>
          </w:tcPr>
          <w:p w:rsidR="006511EF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6429" w:type="dxa"/>
            <w:gridSpan w:val="3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</w:p>
        </w:tc>
      </w:tr>
      <w:tr w:rsidR="006511EF" w:rsidTr="00DF1DD4">
        <w:trPr>
          <w:trHeight w:val="1021"/>
        </w:trPr>
        <w:tc>
          <w:tcPr>
            <w:tcW w:w="2093" w:type="dxa"/>
            <w:gridSpan w:val="2"/>
            <w:vAlign w:val="center"/>
          </w:tcPr>
          <w:p w:rsidR="006511EF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营业执照注册号</w:t>
            </w:r>
          </w:p>
        </w:tc>
        <w:tc>
          <w:tcPr>
            <w:tcW w:w="2268" w:type="dxa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注册资金</w:t>
            </w:r>
          </w:p>
        </w:tc>
        <w:tc>
          <w:tcPr>
            <w:tcW w:w="2460" w:type="dxa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</w:p>
        </w:tc>
      </w:tr>
      <w:tr w:rsidR="006511EF" w:rsidTr="00DF1DD4">
        <w:trPr>
          <w:trHeight w:val="1021"/>
        </w:trPr>
        <w:tc>
          <w:tcPr>
            <w:tcW w:w="2093" w:type="dxa"/>
            <w:gridSpan w:val="2"/>
            <w:vAlign w:val="center"/>
          </w:tcPr>
          <w:p w:rsidR="006511EF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6429" w:type="dxa"/>
            <w:gridSpan w:val="3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</w:p>
        </w:tc>
      </w:tr>
      <w:tr w:rsidR="006511EF" w:rsidTr="00DF1DD4">
        <w:trPr>
          <w:trHeight w:val="1021"/>
        </w:trPr>
        <w:tc>
          <w:tcPr>
            <w:tcW w:w="2093" w:type="dxa"/>
            <w:gridSpan w:val="2"/>
            <w:vAlign w:val="center"/>
          </w:tcPr>
          <w:p w:rsidR="006511EF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6429" w:type="dxa"/>
            <w:gridSpan w:val="3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</w:p>
        </w:tc>
      </w:tr>
      <w:tr w:rsidR="006511EF" w:rsidTr="00DF1DD4">
        <w:trPr>
          <w:trHeight w:val="1021"/>
        </w:trPr>
        <w:tc>
          <w:tcPr>
            <w:tcW w:w="2093" w:type="dxa"/>
            <w:gridSpan w:val="2"/>
            <w:vAlign w:val="center"/>
          </w:tcPr>
          <w:p w:rsidR="006511EF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268" w:type="dxa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60" w:type="dxa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</w:p>
        </w:tc>
      </w:tr>
      <w:tr w:rsidR="006511EF" w:rsidTr="00DF1DD4">
        <w:trPr>
          <w:trHeight w:val="1021"/>
        </w:trPr>
        <w:tc>
          <w:tcPr>
            <w:tcW w:w="2093" w:type="dxa"/>
            <w:gridSpan w:val="2"/>
            <w:vAlign w:val="center"/>
          </w:tcPr>
          <w:p w:rsidR="006511EF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资质能力</w:t>
            </w:r>
          </w:p>
        </w:tc>
        <w:tc>
          <w:tcPr>
            <w:tcW w:w="6429" w:type="dxa"/>
            <w:gridSpan w:val="3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</w:p>
        </w:tc>
      </w:tr>
      <w:tr w:rsidR="006511EF" w:rsidTr="00DF1DD4">
        <w:trPr>
          <w:trHeight w:val="1021"/>
        </w:trPr>
        <w:tc>
          <w:tcPr>
            <w:tcW w:w="2093" w:type="dxa"/>
            <w:gridSpan w:val="2"/>
            <w:vAlign w:val="center"/>
          </w:tcPr>
          <w:p w:rsidR="006511EF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报名人签字</w:t>
            </w:r>
          </w:p>
        </w:tc>
        <w:tc>
          <w:tcPr>
            <w:tcW w:w="6429" w:type="dxa"/>
            <w:gridSpan w:val="3"/>
            <w:vAlign w:val="center"/>
          </w:tcPr>
          <w:p w:rsidR="006511EF" w:rsidRPr="00646B74" w:rsidRDefault="006511EF" w:rsidP="00DF1DD4">
            <w:pPr>
              <w:ind w:firstLineChars="0" w:firstLine="0"/>
              <w:jc w:val="center"/>
            </w:pPr>
            <w:r>
              <w:rPr>
                <w:rFonts w:hint="eastAsia"/>
              </w:rPr>
              <w:t>（盖单位章）</w:t>
            </w:r>
          </w:p>
        </w:tc>
      </w:tr>
    </w:tbl>
    <w:p w:rsidR="006511EF" w:rsidRDefault="006511EF" w:rsidP="006511EF">
      <w:pPr>
        <w:spacing w:line="760" w:lineRule="exact"/>
        <w:ind w:firstLine="640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时间：</w:t>
      </w:r>
    </w:p>
    <w:p w:rsidR="006511EF" w:rsidRDefault="006511EF" w:rsidP="006511EF">
      <w:pPr>
        <w:ind w:firstLineChars="0" w:firstLine="0"/>
        <w:jc w:val="center"/>
        <w:rPr>
          <w:b/>
          <w:sz w:val="40"/>
        </w:rPr>
      </w:pPr>
    </w:p>
    <w:sectPr w:rsidR="00651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1F" w:rsidRDefault="009E071F" w:rsidP="00646B74">
      <w:pPr>
        <w:spacing w:line="240" w:lineRule="auto"/>
        <w:ind w:firstLine="640"/>
      </w:pPr>
      <w:r>
        <w:separator/>
      </w:r>
    </w:p>
  </w:endnote>
  <w:endnote w:type="continuationSeparator" w:id="0">
    <w:p w:rsidR="009E071F" w:rsidRDefault="009E071F" w:rsidP="00646B7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74" w:rsidRDefault="00646B74" w:rsidP="00646B7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74" w:rsidRDefault="00646B74" w:rsidP="00646B74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74" w:rsidRDefault="00646B74" w:rsidP="00646B7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1F" w:rsidRDefault="009E071F" w:rsidP="00646B74">
      <w:pPr>
        <w:spacing w:line="240" w:lineRule="auto"/>
        <w:ind w:firstLine="640"/>
      </w:pPr>
      <w:r>
        <w:separator/>
      </w:r>
    </w:p>
  </w:footnote>
  <w:footnote w:type="continuationSeparator" w:id="0">
    <w:p w:rsidR="009E071F" w:rsidRDefault="009E071F" w:rsidP="00646B7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74" w:rsidRDefault="00646B74" w:rsidP="00646B74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74" w:rsidRDefault="00646B74" w:rsidP="00646B74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74" w:rsidRDefault="00646B74" w:rsidP="00646B7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B5DA0"/>
    <w:multiLevelType w:val="hybridMultilevel"/>
    <w:tmpl w:val="055E43F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AC"/>
    <w:rsid w:val="00010955"/>
    <w:rsid w:val="00022ED3"/>
    <w:rsid w:val="00036366"/>
    <w:rsid w:val="000548DC"/>
    <w:rsid w:val="000563E3"/>
    <w:rsid w:val="00076933"/>
    <w:rsid w:val="00077287"/>
    <w:rsid w:val="00081B64"/>
    <w:rsid w:val="00097BF4"/>
    <w:rsid w:val="000B368B"/>
    <w:rsid w:val="000B5091"/>
    <w:rsid w:val="000C4470"/>
    <w:rsid w:val="000D163F"/>
    <w:rsid w:val="000F6E3D"/>
    <w:rsid w:val="000F7374"/>
    <w:rsid w:val="00106E78"/>
    <w:rsid w:val="00117A40"/>
    <w:rsid w:val="00151720"/>
    <w:rsid w:val="00157406"/>
    <w:rsid w:val="00165C42"/>
    <w:rsid w:val="00187C16"/>
    <w:rsid w:val="001C274D"/>
    <w:rsid w:val="001C2757"/>
    <w:rsid w:val="001C4D9F"/>
    <w:rsid w:val="001C4F77"/>
    <w:rsid w:val="001D1C56"/>
    <w:rsid w:val="002042A1"/>
    <w:rsid w:val="00215DC1"/>
    <w:rsid w:val="00217E83"/>
    <w:rsid w:val="0022341E"/>
    <w:rsid w:val="00227755"/>
    <w:rsid w:val="00232262"/>
    <w:rsid w:val="0025096B"/>
    <w:rsid w:val="0026060D"/>
    <w:rsid w:val="0026482A"/>
    <w:rsid w:val="00270D04"/>
    <w:rsid w:val="002778D2"/>
    <w:rsid w:val="00294F37"/>
    <w:rsid w:val="00295957"/>
    <w:rsid w:val="002B051F"/>
    <w:rsid w:val="002C0C40"/>
    <w:rsid w:val="002C2E57"/>
    <w:rsid w:val="002C371E"/>
    <w:rsid w:val="002C6EB2"/>
    <w:rsid w:val="002D521E"/>
    <w:rsid w:val="002E5291"/>
    <w:rsid w:val="002F00FA"/>
    <w:rsid w:val="00302167"/>
    <w:rsid w:val="00310DC4"/>
    <w:rsid w:val="0033472F"/>
    <w:rsid w:val="003354EC"/>
    <w:rsid w:val="0034408D"/>
    <w:rsid w:val="00345BB5"/>
    <w:rsid w:val="00346F62"/>
    <w:rsid w:val="00352C80"/>
    <w:rsid w:val="00364870"/>
    <w:rsid w:val="00364CA5"/>
    <w:rsid w:val="00370F36"/>
    <w:rsid w:val="00373224"/>
    <w:rsid w:val="00394037"/>
    <w:rsid w:val="003A45AA"/>
    <w:rsid w:val="003C22DD"/>
    <w:rsid w:val="003C69A0"/>
    <w:rsid w:val="003D7D1A"/>
    <w:rsid w:val="003E0B52"/>
    <w:rsid w:val="003F1BC0"/>
    <w:rsid w:val="00422BC4"/>
    <w:rsid w:val="004417C1"/>
    <w:rsid w:val="00444EFB"/>
    <w:rsid w:val="00446BD8"/>
    <w:rsid w:val="00446DFB"/>
    <w:rsid w:val="0045059F"/>
    <w:rsid w:val="0045562F"/>
    <w:rsid w:val="004703FB"/>
    <w:rsid w:val="00485C97"/>
    <w:rsid w:val="00487F69"/>
    <w:rsid w:val="0049026D"/>
    <w:rsid w:val="004937E7"/>
    <w:rsid w:val="004A3C4A"/>
    <w:rsid w:val="004B02A5"/>
    <w:rsid w:val="004B4755"/>
    <w:rsid w:val="004C2C50"/>
    <w:rsid w:val="0050647B"/>
    <w:rsid w:val="0052108D"/>
    <w:rsid w:val="005300F3"/>
    <w:rsid w:val="00554A61"/>
    <w:rsid w:val="00563E4C"/>
    <w:rsid w:val="0057440C"/>
    <w:rsid w:val="005776A3"/>
    <w:rsid w:val="00585621"/>
    <w:rsid w:val="00587CD0"/>
    <w:rsid w:val="00593121"/>
    <w:rsid w:val="005A71B3"/>
    <w:rsid w:val="005B641F"/>
    <w:rsid w:val="005C3B9C"/>
    <w:rsid w:val="005C6B72"/>
    <w:rsid w:val="005D6112"/>
    <w:rsid w:val="005E36A9"/>
    <w:rsid w:val="005F21AE"/>
    <w:rsid w:val="005F3E07"/>
    <w:rsid w:val="005F6701"/>
    <w:rsid w:val="005F6C9C"/>
    <w:rsid w:val="00604CC0"/>
    <w:rsid w:val="00611EC9"/>
    <w:rsid w:val="00646B74"/>
    <w:rsid w:val="006511EF"/>
    <w:rsid w:val="006575D2"/>
    <w:rsid w:val="00673CD9"/>
    <w:rsid w:val="006809AE"/>
    <w:rsid w:val="0068235B"/>
    <w:rsid w:val="006A301A"/>
    <w:rsid w:val="006A77B2"/>
    <w:rsid w:val="006C5FEB"/>
    <w:rsid w:val="006E2DB3"/>
    <w:rsid w:val="006F1442"/>
    <w:rsid w:val="00715F0D"/>
    <w:rsid w:val="00716044"/>
    <w:rsid w:val="0072160D"/>
    <w:rsid w:val="00744240"/>
    <w:rsid w:val="00747BE8"/>
    <w:rsid w:val="00754DEE"/>
    <w:rsid w:val="00760755"/>
    <w:rsid w:val="00767E0E"/>
    <w:rsid w:val="007710AD"/>
    <w:rsid w:val="007967E2"/>
    <w:rsid w:val="007A381C"/>
    <w:rsid w:val="007A7CEB"/>
    <w:rsid w:val="007B2B76"/>
    <w:rsid w:val="007C4788"/>
    <w:rsid w:val="007F0B0E"/>
    <w:rsid w:val="007F43BE"/>
    <w:rsid w:val="007F7C7F"/>
    <w:rsid w:val="0081128D"/>
    <w:rsid w:val="00823BED"/>
    <w:rsid w:val="00824FFC"/>
    <w:rsid w:val="00836082"/>
    <w:rsid w:val="00880E3E"/>
    <w:rsid w:val="008965A5"/>
    <w:rsid w:val="00896FF6"/>
    <w:rsid w:val="008A1237"/>
    <w:rsid w:val="008C66EE"/>
    <w:rsid w:val="008D2D13"/>
    <w:rsid w:val="008E5509"/>
    <w:rsid w:val="008F1157"/>
    <w:rsid w:val="008F3D40"/>
    <w:rsid w:val="009018CE"/>
    <w:rsid w:val="00916C45"/>
    <w:rsid w:val="00922B99"/>
    <w:rsid w:val="00922CFE"/>
    <w:rsid w:val="00934CE4"/>
    <w:rsid w:val="00943147"/>
    <w:rsid w:val="00945D29"/>
    <w:rsid w:val="00947889"/>
    <w:rsid w:val="00952F1C"/>
    <w:rsid w:val="00960E6A"/>
    <w:rsid w:val="00962209"/>
    <w:rsid w:val="00990507"/>
    <w:rsid w:val="009A1D24"/>
    <w:rsid w:val="009A28A9"/>
    <w:rsid w:val="009B4506"/>
    <w:rsid w:val="009C6717"/>
    <w:rsid w:val="009D0754"/>
    <w:rsid w:val="009D5E3A"/>
    <w:rsid w:val="009E071F"/>
    <w:rsid w:val="009E52F5"/>
    <w:rsid w:val="009F3AE1"/>
    <w:rsid w:val="009F4078"/>
    <w:rsid w:val="009F5D17"/>
    <w:rsid w:val="009F6D28"/>
    <w:rsid w:val="009F7F9F"/>
    <w:rsid w:val="00A12145"/>
    <w:rsid w:val="00A1263F"/>
    <w:rsid w:val="00A166C9"/>
    <w:rsid w:val="00A167FE"/>
    <w:rsid w:val="00A23F9E"/>
    <w:rsid w:val="00A36CFF"/>
    <w:rsid w:val="00A43E86"/>
    <w:rsid w:val="00A4688B"/>
    <w:rsid w:val="00A54F10"/>
    <w:rsid w:val="00A643FB"/>
    <w:rsid w:val="00A718DE"/>
    <w:rsid w:val="00A754BD"/>
    <w:rsid w:val="00A7742A"/>
    <w:rsid w:val="00A777F3"/>
    <w:rsid w:val="00A85865"/>
    <w:rsid w:val="00A87BF1"/>
    <w:rsid w:val="00A951D7"/>
    <w:rsid w:val="00AA73E7"/>
    <w:rsid w:val="00AB0804"/>
    <w:rsid w:val="00AB1B11"/>
    <w:rsid w:val="00AB773E"/>
    <w:rsid w:val="00AC6251"/>
    <w:rsid w:val="00AC664E"/>
    <w:rsid w:val="00AD1634"/>
    <w:rsid w:val="00AE0856"/>
    <w:rsid w:val="00AE175B"/>
    <w:rsid w:val="00AE4AC7"/>
    <w:rsid w:val="00AF47EA"/>
    <w:rsid w:val="00B3191F"/>
    <w:rsid w:val="00B43F20"/>
    <w:rsid w:val="00B5649A"/>
    <w:rsid w:val="00B72AFD"/>
    <w:rsid w:val="00BA1A47"/>
    <w:rsid w:val="00BA1E0C"/>
    <w:rsid w:val="00BB497C"/>
    <w:rsid w:val="00BC6925"/>
    <w:rsid w:val="00BD041B"/>
    <w:rsid w:val="00BD13C7"/>
    <w:rsid w:val="00BD1734"/>
    <w:rsid w:val="00BD44E6"/>
    <w:rsid w:val="00BF2B90"/>
    <w:rsid w:val="00C144E2"/>
    <w:rsid w:val="00C21F71"/>
    <w:rsid w:val="00C240FF"/>
    <w:rsid w:val="00C246A6"/>
    <w:rsid w:val="00C27027"/>
    <w:rsid w:val="00C43776"/>
    <w:rsid w:val="00C9272A"/>
    <w:rsid w:val="00CB76D0"/>
    <w:rsid w:val="00CC7113"/>
    <w:rsid w:val="00D20CF2"/>
    <w:rsid w:val="00D27FAC"/>
    <w:rsid w:val="00D318F3"/>
    <w:rsid w:val="00D46299"/>
    <w:rsid w:val="00D62D86"/>
    <w:rsid w:val="00D7779C"/>
    <w:rsid w:val="00D81F15"/>
    <w:rsid w:val="00D82141"/>
    <w:rsid w:val="00D83109"/>
    <w:rsid w:val="00DA7A2F"/>
    <w:rsid w:val="00DB3E3F"/>
    <w:rsid w:val="00DC522A"/>
    <w:rsid w:val="00DD04E9"/>
    <w:rsid w:val="00DF1C5D"/>
    <w:rsid w:val="00DF2D4E"/>
    <w:rsid w:val="00DF7D24"/>
    <w:rsid w:val="00E345B6"/>
    <w:rsid w:val="00E37E36"/>
    <w:rsid w:val="00E465FD"/>
    <w:rsid w:val="00E476FB"/>
    <w:rsid w:val="00E515C2"/>
    <w:rsid w:val="00E51D39"/>
    <w:rsid w:val="00E63552"/>
    <w:rsid w:val="00E660CE"/>
    <w:rsid w:val="00E75472"/>
    <w:rsid w:val="00E85D06"/>
    <w:rsid w:val="00E86A7C"/>
    <w:rsid w:val="00EA3135"/>
    <w:rsid w:val="00EA3B1F"/>
    <w:rsid w:val="00EA4C22"/>
    <w:rsid w:val="00EA6A05"/>
    <w:rsid w:val="00EC40EE"/>
    <w:rsid w:val="00ED46EC"/>
    <w:rsid w:val="00EF1ED2"/>
    <w:rsid w:val="00EF479B"/>
    <w:rsid w:val="00F50A3B"/>
    <w:rsid w:val="00F55B53"/>
    <w:rsid w:val="00F74FD1"/>
    <w:rsid w:val="00F8419D"/>
    <w:rsid w:val="00F86361"/>
    <w:rsid w:val="00F9722F"/>
    <w:rsid w:val="00FA49F0"/>
    <w:rsid w:val="00FB644F"/>
    <w:rsid w:val="00FC60D3"/>
    <w:rsid w:val="00FD4C04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C2"/>
    <w:pPr>
      <w:widowControl w:val="0"/>
      <w:spacing w:line="560" w:lineRule="exact"/>
      <w:ind w:firstLineChars="200" w:firstLine="200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515C2"/>
    <w:pPr>
      <w:spacing w:before="152" w:after="160"/>
    </w:pPr>
    <w:rPr>
      <w:rFonts w:ascii="Arial" w:eastAsia="黑体" w:hAnsi="Arial"/>
    </w:rPr>
  </w:style>
  <w:style w:type="paragraph" w:styleId="a4">
    <w:name w:val="List Paragraph"/>
    <w:basedOn w:val="a"/>
    <w:uiPriority w:val="34"/>
    <w:qFormat/>
    <w:rsid w:val="00E515C2"/>
    <w:pPr>
      <w:ind w:firstLine="420"/>
    </w:pPr>
  </w:style>
  <w:style w:type="paragraph" w:styleId="a5">
    <w:name w:val="header"/>
    <w:basedOn w:val="a"/>
    <w:link w:val="Char"/>
    <w:uiPriority w:val="99"/>
    <w:unhideWhenUsed/>
    <w:rsid w:val="00646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6B74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6B7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6B74"/>
    <w:rPr>
      <w:rFonts w:eastAsia="仿宋_GB2312"/>
      <w:kern w:val="2"/>
      <w:sz w:val="18"/>
      <w:szCs w:val="18"/>
    </w:rPr>
  </w:style>
  <w:style w:type="table" w:styleId="a7">
    <w:name w:val="Table Grid"/>
    <w:basedOn w:val="a1"/>
    <w:uiPriority w:val="59"/>
    <w:rsid w:val="00646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C2"/>
    <w:pPr>
      <w:widowControl w:val="0"/>
      <w:spacing w:line="560" w:lineRule="exact"/>
      <w:ind w:firstLineChars="200" w:firstLine="200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515C2"/>
    <w:pPr>
      <w:spacing w:before="152" w:after="160"/>
    </w:pPr>
    <w:rPr>
      <w:rFonts w:ascii="Arial" w:eastAsia="黑体" w:hAnsi="Arial"/>
    </w:rPr>
  </w:style>
  <w:style w:type="paragraph" w:styleId="a4">
    <w:name w:val="List Paragraph"/>
    <w:basedOn w:val="a"/>
    <w:uiPriority w:val="34"/>
    <w:qFormat/>
    <w:rsid w:val="00E515C2"/>
    <w:pPr>
      <w:ind w:firstLine="420"/>
    </w:pPr>
  </w:style>
  <w:style w:type="paragraph" w:styleId="a5">
    <w:name w:val="header"/>
    <w:basedOn w:val="a"/>
    <w:link w:val="Char"/>
    <w:uiPriority w:val="99"/>
    <w:unhideWhenUsed/>
    <w:rsid w:val="00646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6B74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6B7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6B74"/>
    <w:rPr>
      <w:rFonts w:eastAsia="仿宋_GB2312"/>
      <w:kern w:val="2"/>
      <w:sz w:val="18"/>
      <w:szCs w:val="18"/>
    </w:rPr>
  </w:style>
  <w:style w:type="table" w:styleId="a7">
    <w:name w:val="Table Grid"/>
    <w:basedOn w:val="a1"/>
    <w:uiPriority w:val="59"/>
    <w:rsid w:val="00646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周金华</dc:creator>
  <cp:lastModifiedBy>jinwenda</cp:lastModifiedBy>
  <cp:revision>5</cp:revision>
  <dcterms:created xsi:type="dcterms:W3CDTF">2024-04-17T05:19:00Z</dcterms:created>
  <dcterms:modified xsi:type="dcterms:W3CDTF">2024-05-27T09:32:00Z</dcterms:modified>
</cp:coreProperties>
</file>